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08423B" w:rsidRDefault="002E5AD7"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08423B" w:rsidRPr="0008423B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0842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0842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0E5E1D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iz </w:t>
            </w:r>
            <w:r w:rsidR="000E5E1D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područja</w:t>
            </w:r>
            <w:r w:rsidR="000E215F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5831A8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mladih i izviđača</w:t>
            </w:r>
            <w:r w:rsidR="006A6D68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84EEF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8F31C6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5831A8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08423B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8423B" w:rsidRPr="0008423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08423B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0842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08423B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E215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0E215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70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08423B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08423B" w:rsidRPr="0008423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08423B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8423B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08423B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08423B" w:rsidRPr="0008423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08423B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0842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8423B">
              <w:t xml:space="preserve">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120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120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120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0842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120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08423B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120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120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08423B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8423B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8423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0842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0842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08423B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08423B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08423B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08423B" w:rsidRPr="0008423B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BE3735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77524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775240" w:rsidP="0077524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Originalnost/inovativnost programa u odnosu na sve pristigle prijave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19., IV. 1. i 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Uloga i važnost partnera u provođenju programa 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 w:rsidP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Uključenost volontera u provedbi programa 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E3735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19.,</w:t>
            </w:r>
          </w:p>
          <w:p w:rsidR="00394DA0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4D5BD9" w:rsidRPr="000842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0842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0842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08423B" w:rsidRPr="0008423B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08423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08423B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08423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08423B" w:rsidRPr="0008423B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08423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08423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08423B" w:rsidRPr="0008423B" w:rsidTr="00267868">
        <w:trPr>
          <w:trHeight w:val="308"/>
        </w:trPr>
        <w:tc>
          <w:tcPr>
            <w:tcW w:w="1025" w:type="dxa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08423B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08423B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08423B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08423B" w:rsidRPr="0008423B" w:rsidTr="002A75DA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251C">
        <w:trPr>
          <w:trHeight w:val="322"/>
        </w:trPr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251C">
        <w:trPr>
          <w:trHeight w:val="270"/>
        </w:trPr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8423B">
              <w:rPr>
                <w:b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8423B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8423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08423B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08423B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267868">
        <w:trPr>
          <w:trHeight w:val="296"/>
        </w:trPr>
        <w:tc>
          <w:tcPr>
            <w:tcW w:w="1025" w:type="dxa"/>
          </w:tcPr>
          <w:p w:rsidR="00267868" w:rsidRPr="0008423B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08423B" w:rsidRDefault="00BE373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8423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lastRenderedPageBreak/>
              <w:t>UKUPNO OSTVARENI BODOVI</w:t>
            </w:r>
            <w:r w:rsidRPr="0008423B">
              <w:rPr>
                <w:b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8423B" w:rsidRDefault="00BE3735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lastRenderedPageBreak/>
              <w:t>15</w:t>
            </w:r>
          </w:p>
        </w:tc>
        <w:tc>
          <w:tcPr>
            <w:tcW w:w="2142" w:type="dxa"/>
            <w:vAlign w:val="center"/>
          </w:tcPr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08423B">
              <w:rPr>
                <w:b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8423B" w:rsidRDefault="00BE373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3F" w:rsidRDefault="0034593F" w:rsidP="005F1033">
      <w:pPr>
        <w:spacing w:after="0" w:line="240" w:lineRule="auto"/>
      </w:pPr>
      <w:r>
        <w:separator/>
      </w:r>
    </w:p>
  </w:endnote>
  <w:endnote w:type="continuationSeparator" w:id="0">
    <w:p w:rsidR="0034593F" w:rsidRDefault="0034593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3F" w:rsidRDefault="0034593F" w:rsidP="005F1033">
      <w:pPr>
        <w:spacing w:after="0" w:line="240" w:lineRule="auto"/>
      </w:pPr>
      <w:r>
        <w:separator/>
      </w:r>
    </w:p>
  </w:footnote>
  <w:footnote w:type="continuationSeparator" w:id="0">
    <w:p w:rsidR="0034593F" w:rsidRDefault="0034593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A6BE5" w:rsidRPr="00E3243F" w:rsidTr="006A6BE5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6A6BE5" w:rsidRDefault="006A6BE5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150FB1" w:rsidRDefault="002E5AD7" w:rsidP="001812AC">
    <w:pPr>
      <w:pStyle w:val="Zaglavlje"/>
      <w:jc w:val="both"/>
      <w:rPr>
        <w:rFonts w:ascii="Times New Roman" w:eastAsia="Arial Unicode MS" w:hAnsi="Times New Roman"/>
        <w:sz w:val="20"/>
        <w:szCs w:val="20"/>
      </w:rPr>
    </w:pPr>
    <w:r w:rsidRPr="0008423B">
      <w:rPr>
        <w:rFonts w:ascii="Times New Roman" w:hAnsi="Times New Roman"/>
        <w:b/>
      </w:rPr>
      <w:t>Naziv natječaja</w:t>
    </w:r>
    <w:r w:rsidRPr="0008423B">
      <w:rPr>
        <w:rFonts w:ascii="Times New Roman" w:hAnsi="Times New Roman"/>
      </w:rPr>
      <w:t xml:space="preserve">: </w:t>
    </w:r>
    <w:r w:rsidR="004113BA" w:rsidRPr="0008423B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</w:t>
    </w:r>
    <w:r w:rsidR="004113BA" w:rsidRPr="007C6A03">
      <w:rPr>
        <w:rFonts w:ascii="Times New Roman" w:eastAsia="Arial Unicode MS" w:hAnsi="Times New Roman"/>
        <w:sz w:val="20"/>
        <w:szCs w:val="20"/>
      </w:rPr>
      <w:t xml:space="preserve">područja </w:t>
    </w:r>
    <w:r w:rsidR="005831A8" w:rsidRPr="007C6A03">
      <w:rPr>
        <w:rFonts w:ascii="Times New Roman" w:eastAsia="Arial Unicode MS" w:hAnsi="Times New Roman"/>
        <w:sz w:val="20"/>
        <w:szCs w:val="20"/>
      </w:rPr>
      <w:t>mladih i izviđača</w:t>
    </w:r>
    <w:r w:rsidR="000E215F" w:rsidRPr="007C6A03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08423B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08423B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8F31C6" w:rsidRPr="007C6A03">
      <w:rPr>
        <w:rFonts w:ascii="Times New Roman" w:eastAsia="Arial Unicode MS" w:hAnsi="Times New Roman"/>
        <w:sz w:val="20"/>
        <w:szCs w:val="20"/>
      </w:rPr>
      <w:t>202</w:t>
    </w:r>
    <w:r w:rsidR="00150FB1" w:rsidRPr="007C6A03">
      <w:rPr>
        <w:rFonts w:ascii="Times New Roman" w:eastAsia="Arial Unicode MS" w:hAnsi="Times New Roman"/>
        <w:sz w:val="20"/>
        <w:szCs w:val="20"/>
      </w:rPr>
      <w:t>2</w:t>
    </w:r>
    <w:r w:rsidR="00784EEF" w:rsidRPr="007C6A03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423B"/>
    <w:rsid w:val="00085DAD"/>
    <w:rsid w:val="0008773D"/>
    <w:rsid w:val="00090413"/>
    <w:rsid w:val="000927B5"/>
    <w:rsid w:val="000B4015"/>
    <w:rsid w:val="000B56F5"/>
    <w:rsid w:val="000D2290"/>
    <w:rsid w:val="000D499B"/>
    <w:rsid w:val="000D5901"/>
    <w:rsid w:val="000E215F"/>
    <w:rsid w:val="000E5E1D"/>
    <w:rsid w:val="000F11E0"/>
    <w:rsid w:val="0010171D"/>
    <w:rsid w:val="001152D1"/>
    <w:rsid w:val="00123CC5"/>
    <w:rsid w:val="0013023E"/>
    <w:rsid w:val="001372AD"/>
    <w:rsid w:val="001471A7"/>
    <w:rsid w:val="00150FB1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231C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4593F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85D93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831A8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4649"/>
    <w:rsid w:val="006A6BE5"/>
    <w:rsid w:val="006A6D68"/>
    <w:rsid w:val="006B59E2"/>
    <w:rsid w:val="006D79F9"/>
    <w:rsid w:val="006E5F49"/>
    <w:rsid w:val="00700480"/>
    <w:rsid w:val="007225BE"/>
    <w:rsid w:val="007242EC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5240"/>
    <w:rsid w:val="00784EEF"/>
    <w:rsid w:val="007904C9"/>
    <w:rsid w:val="0079109A"/>
    <w:rsid w:val="007B3A67"/>
    <w:rsid w:val="007C6A03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42F4D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1202F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BE3735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3932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6EB3-A465-4DF6-9FAD-804B2FC3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Mario Jurić</cp:lastModifiedBy>
  <cp:revision>7</cp:revision>
  <cp:lastPrinted>2019-11-04T08:52:00Z</cp:lastPrinted>
  <dcterms:created xsi:type="dcterms:W3CDTF">2021-12-27T11:25:00Z</dcterms:created>
  <dcterms:modified xsi:type="dcterms:W3CDTF">2022-03-02T08:39:00Z</dcterms:modified>
</cp:coreProperties>
</file>